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8E6">
      <w:r>
        <w:pict>
          <v:shape id="_x0000_i1025" o:spt="75" type="#_x0000_t75" style="height:480.2pt;width:415.2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 w14:paraId="5F005112"/>
    <w:p w14:paraId="2C09179D"/>
    <w:p w14:paraId="2E4ACA1A"/>
    <w:p w14:paraId="76C5C87C"/>
    <w:p w14:paraId="1FE0AE06"/>
    <w:p w14:paraId="70F10663"/>
    <w:p w14:paraId="0C1F7CC9"/>
    <w:p w14:paraId="47CAA1E0"/>
    <w:p w14:paraId="1B982229"/>
    <w:p w14:paraId="613C37E8"/>
    <w:p w14:paraId="75E0D1E5"/>
    <w:p w14:paraId="3A8CF580"/>
    <w:p w14:paraId="596AAA49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6D5E00"/>
    <w:rsid w:val="026F2AC5"/>
    <w:rsid w:val="074E5C9D"/>
    <w:rsid w:val="372D29D5"/>
    <w:rsid w:val="390846C2"/>
    <w:rsid w:val="60A50440"/>
    <w:rsid w:val="6419181F"/>
    <w:rsid w:val="724368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  <w:rPr>
      <w:b/>
      <w:bCs/>
    </w:rPr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qFormat/>
    <w:uiPriority w:val="0"/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333333"/>
      <w:u w:val="none"/>
    </w:rPr>
  </w:style>
  <w:style w:type="character" w:styleId="12">
    <w:name w:val="HTML Code"/>
    <w:basedOn w:val="3"/>
    <w:qFormat/>
    <w:uiPriority w:val="0"/>
    <w:rPr>
      <w:rFonts w:ascii="monospace" w:hAnsi="monospace" w:eastAsia="monospace" w:cs="monospace"/>
      <w:sz w:val="20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hint="default" w:ascii="monospace" w:hAnsi="monospace" w:eastAsia="monospace" w:cs="monospace"/>
    </w:rPr>
  </w:style>
  <w:style w:type="paragraph" w:customStyle="1" w:styleId="16">
    <w:name w:val="批注框文本 Char Char"/>
    <w:basedOn w:val="1"/>
    <w:link w:val="17"/>
    <w:qFormat/>
    <w:uiPriority w:val="0"/>
    <w:rPr>
      <w:kern w:val="2"/>
      <w:sz w:val="18"/>
      <w:szCs w:val="18"/>
    </w:rPr>
  </w:style>
  <w:style w:type="character" w:customStyle="1" w:styleId="17">
    <w:name w:val="批注框文本 Char Char Char Char"/>
    <w:basedOn w:val="3"/>
    <w:link w:val="16"/>
    <w:semiHidden/>
    <w:qFormat/>
    <w:uiPriority w:val="0"/>
    <w:rPr>
      <w:kern w:val="2"/>
      <w:sz w:val="18"/>
      <w:szCs w:val="18"/>
    </w:rPr>
  </w:style>
  <w:style w:type="character" w:customStyle="1" w:styleId="18">
    <w:name w:val="ui-autocomple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46</Characters>
  <Lines>1</Lines>
  <Paragraphs>1</Paragraphs>
  <TotalTime>9</TotalTime>
  <ScaleCrop>false</ScaleCrop>
  <LinksUpToDate>false</LinksUpToDate>
  <CharactersWithSpaces>46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2024-08-08T00:08:00Z</dcterms:created>
  <dc:creator>admin</dc:creator>
  <cp:lastModifiedBy>茆浩然</cp:lastModifiedBy>
  <dcterms:modified xsi:type="dcterms:W3CDTF">2026-03-19T00:40:42Z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eyJoZGlkIjoiOTA4ODZiMWYzMjc0YWQ5YmYzNjdiZTFkNzk5MGQzNjAiLCJ1c2VySWQiOiIxNTczODIzMjA0In0=</vt:lpwstr>
  </property>
</Properties>
</file>