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622"/>
        <w:gridCol w:w="2565"/>
        <w:gridCol w:w="1777"/>
      </w:tblGrid>
      <w:tr w14:paraId="7649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73D8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22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24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F2C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安徽天之蓝生态环境有限公司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994066.05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42F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7CA41337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228EFCBB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1F4598FC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13" w:name="_GoBack"/>
      <w:bookmarkEnd w:id="13"/>
    </w:p>
    <w:p w14:paraId="60AD16E4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tbl>
      <w:tblPr>
        <w:tblStyle w:val="2"/>
        <w:tblW w:w="8465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6247"/>
      </w:tblGrid>
      <w:tr w14:paraId="2D7FCC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93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8"/>
            <w:bookmarkStart w:id="1" w:name="OLE_LINK24"/>
            <w:bookmarkStart w:id="2" w:name="OLE_LINK20"/>
            <w:bookmarkStart w:id="3" w:name="OLE_LINK5"/>
            <w:bookmarkStart w:id="4" w:name="OLE_LINK12"/>
            <w:bookmarkStart w:id="5" w:name="OLE_LINK18"/>
            <w:bookmarkStart w:id="6" w:name="OLE_LINK6"/>
            <w:bookmarkStart w:id="7" w:name="OLE_LINK1"/>
            <w:bookmarkStart w:id="8" w:name="OLE_LINK14"/>
            <w:bookmarkStart w:id="9" w:name="OLE_LINK21"/>
            <w:bookmarkStart w:id="10" w:name="OLE_LINK16"/>
            <w:bookmarkStart w:id="11" w:name="OLE_LINK10"/>
            <w:bookmarkStart w:id="12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项目经理：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48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彭怀喜</w:t>
            </w:r>
          </w:p>
        </w:tc>
      </w:tr>
      <w:tr w14:paraId="21A94B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33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执业证书信息：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0D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工程专业二级注册建造师：</w:t>
            </w:r>
          </w:p>
          <w:p w14:paraId="4055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2342025202513324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5FCED535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31A60A6"/>
    <w:rsid w:val="04956A43"/>
    <w:rsid w:val="096013AE"/>
    <w:rsid w:val="0B661144"/>
    <w:rsid w:val="0DB82C12"/>
    <w:rsid w:val="10A86610"/>
    <w:rsid w:val="13D55DAB"/>
    <w:rsid w:val="13DB629F"/>
    <w:rsid w:val="14BB7541"/>
    <w:rsid w:val="18B309E5"/>
    <w:rsid w:val="19757AF1"/>
    <w:rsid w:val="19AE79AF"/>
    <w:rsid w:val="29645EAD"/>
    <w:rsid w:val="2CA5304B"/>
    <w:rsid w:val="2E0F261D"/>
    <w:rsid w:val="30CD46C4"/>
    <w:rsid w:val="31AF451F"/>
    <w:rsid w:val="392B32AC"/>
    <w:rsid w:val="39C5323C"/>
    <w:rsid w:val="3B1E1797"/>
    <w:rsid w:val="3F50297D"/>
    <w:rsid w:val="4678750C"/>
    <w:rsid w:val="47326749"/>
    <w:rsid w:val="47874069"/>
    <w:rsid w:val="4B931A7F"/>
    <w:rsid w:val="4FBD38DE"/>
    <w:rsid w:val="569463C0"/>
    <w:rsid w:val="5C311A94"/>
    <w:rsid w:val="5CBC7FB4"/>
    <w:rsid w:val="5E0548F9"/>
    <w:rsid w:val="615376A2"/>
    <w:rsid w:val="6224662D"/>
    <w:rsid w:val="62356A2C"/>
    <w:rsid w:val="637108A4"/>
    <w:rsid w:val="694B0000"/>
    <w:rsid w:val="6D7640A6"/>
    <w:rsid w:val="6DE06B1F"/>
    <w:rsid w:val="6F1C7C5A"/>
    <w:rsid w:val="6F7A190E"/>
    <w:rsid w:val="759E1AE3"/>
    <w:rsid w:val="79381C6E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90</Characters>
  <Lines>0</Lines>
  <Paragraphs>0</Paragraphs>
  <TotalTime>0</TotalTime>
  <ScaleCrop>false</ScaleCrop>
  <LinksUpToDate>false</LinksUpToDate>
  <CharactersWithSpaces>90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茆浩然</cp:lastModifiedBy>
  <dcterms:modified xsi:type="dcterms:W3CDTF">2026-03-19T00:40:59Z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6929B9EB684F4450A2AF5400CDCB7657_13</vt:lpwstr>
  </property>
  <property fmtid="{D5CDD505-2E9C-101B-9397-08002B2CF9AE}" pid="4" name="KSOTemplateDocerSaveRecord">
    <vt:lpwstr>eyJoZGlkIjoiOTA4ODZiMWYzMjc0YWQ5YmYzNjdiZTFkNzk5MGQzNjAiLCJ1c2VySWQiOiIxNTczODIzMjA0In0=</vt:lpwstr>
  </property>
</Properties>
</file>