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1F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" b="2540"/>
            <wp:docPr id="5" name="图片 5" descr="9e2b3dd9e9c16ab31ac2052dbe84f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2b3dd9e9c16ab31ac2052dbe84ff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D6A3">
      <w:pPr>
        <w:rPr>
          <w:rFonts w:hint="eastAsia" w:eastAsiaTheme="minorEastAsia"/>
          <w:lang w:eastAsia="zh-CN"/>
        </w:rPr>
      </w:pPr>
    </w:p>
    <w:p w14:paraId="27C857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" b="2540"/>
            <wp:docPr id="6" name="图片 6" descr="045a0a30c7594c6dd9fe1405821ce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5a0a30c7594c6dd9fe1405821ce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7448550"/>
            <wp:effectExtent l="0" t="0" r="0" b="0"/>
            <wp:docPr id="3" name="图片 3" descr="df6cf9bb5c0dd9b627b0fdd702cd3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6cf9bb5c0dd9b627b0fdd702cd38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1576"/>
    <w:rsid w:val="456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2026-03-12T01:17:00Z</dcterms:created>
  <dc:creator>天天都很棒</dc:creator>
  <cp:lastModifiedBy>天天都很棒</cp:lastModifiedBy>
  <dcterms:modified xsi:type="dcterms:W3CDTF">2026-03-12T01:23:23Z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4AAD28472E7B42EDB06F54DDB9FD2F7A_11</vt:lpwstr>
  </property>
  <property fmtid="{D5CDD505-2E9C-101B-9397-08002B2CF9AE}" pid="4" name="KSOTemplateDocerSaveRecord">
    <vt:lpwstr>eyJoZGlkIjoiMjJmZmIxN2FkMGY5OTQyMThhYzQ4YWFkZDJmMWMyZTgiLCJ1c2VySWQiOiIxMzY2Nzk2NjI4In0=</vt:lpwstr>
  </property>
</Properties>
</file>