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right"/>
        <w:rPr>
          <w:rFonts w:hint="eastAsia" w:ascii="宋体" w:hAnsi="宋体"/>
          <w:sz w:val="28"/>
        </w:rPr>
      </w:pPr>
    </w:p>
    <w:p>
      <w:r>
        <w:drawing>
          <wp:inline distT="0" distB="0" distL="114300" distR="114300">
            <wp:extent cx="5271135" cy="5751195"/>
            <wp:effectExtent l="0" t="0" r="5715" b="1905"/>
            <wp:docPr id="30" name="图片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" name="图片 29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1135" cy="5751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0500" cy="5933440"/>
            <wp:effectExtent l="0" t="0" r="6350" b="10160"/>
            <wp:docPr id="31" name="图片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图片 30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0500" cy="5933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73675" cy="4313555"/>
            <wp:effectExtent l="0" t="0" r="3175" b="10795"/>
            <wp:docPr id="32" name="图片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2" name="图片 31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43135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5861050"/>
            <wp:effectExtent l="0" t="0" r="7620" b="6350"/>
            <wp:docPr id="33" name="图片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" name="图片 3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8610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865" cy="6928485"/>
            <wp:effectExtent l="0" t="0" r="6985" b="5715"/>
            <wp:docPr id="34" name="图片 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4" name="图片 3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69865" cy="6928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drawing>
          <wp:inline distT="0" distB="0" distL="114300" distR="114300">
            <wp:extent cx="5269230" cy="7296150"/>
            <wp:effectExtent l="0" t="0" r="7620" b="0"/>
            <wp:docPr id="35" name="图片 3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5" name="图片 3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72961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YmVjMjNjZTZjNTU3NDRjNTJmZDE4NTViNDM1MjA5NGMifQ=="/>
  </w:docVars>
  <w:rsids>
    <w:rsidRoot w:val="00DD2DD8"/>
    <w:rsid w:val="000341B9"/>
    <w:rsid w:val="00135135"/>
    <w:rsid w:val="00163B4A"/>
    <w:rsid w:val="001B75C8"/>
    <w:rsid w:val="001F4864"/>
    <w:rsid w:val="00235A67"/>
    <w:rsid w:val="002D2CE0"/>
    <w:rsid w:val="0038622E"/>
    <w:rsid w:val="00414A0C"/>
    <w:rsid w:val="00421D35"/>
    <w:rsid w:val="004F79C5"/>
    <w:rsid w:val="00563913"/>
    <w:rsid w:val="005B1D35"/>
    <w:rsid w:val="005C465F"/>
    <w:rsid w:val="006C77D6"/>
    <w:rsid w:val="00952128"/>
    <w:rsid w:val="009A3989"/>
    <w:rsid w:val="009E6CDD"/>
    <w:rsid w:val="00AD6604"/>
    <w:rsid w:val="00B36410"/>
    <w:rsid w:val="00B979A2"/>
    <w:rsid w:val="00C3099E"/>
    <w:rsid w:val="00D8124C"/>
    <w:rsid w:val="00DB4946"/>
    <w:rsid w:val="00DD2DD8"/>
    <w:rsid w:val="00E73629"/>
    <w:rsid w:val="00EF4AB6"/>
    <w:rsid w:val="00FC7403"/>
    <w:rsid w:val="01E21263"/>
    <w:rsid w:val="08485B98"/>
    <w:rsid w:val="094D2DA5"/>
    <w:rsid w:val="0A6767AA"/>
    <w:rsid w:val="0AEA1189"/>
    <w:rsid w:val="0D2546FA"/>
    <w:rsid w:val="0E1F11B0"/>
    <w:rsid w:val="117825CA"/>
    <w:rsid w:val="12B7044A"/>
    <w:rsid w:val="19D97503"/>
    <w:rsid w:val="1EF5217E"/>
    <w:rsid w:val="21EB7868"/>
    <w:rsid w:val="224F7F58"/>
    <w:rsid w:val="22CA56D0"/>
    <w:rsid w:val="250B7D68"/>
    <w:rsid w:val="256C0CC0"/>
    <w:rsid w:val="262B2929"/>
    <w:rsid w:val="27C03AD7"/>
    <w:rsid w:val="2A59347D"/>
    <w:rsid w:val="2C2555B7"/>
    <w:rsid w:val="3A447BA1"/>
    <w:rsid w:val="3B1B2B15"/>
    <w:rsid w:val="3C774E9D"/>
    <w:rsid w:val="407231D7"/>
    <w:rsid w:val="41235FF8"/>
    <w:rsid w:val="43456981"/>
    <w:rsid w:val="45036A9F"/>
    <w:rsid w:val="47EE1571"/>
    <w:rsid w:val="4E075F71"/>
    <w:rsid w:val="519F7BA4"/>
    <w:rsid w:val="555C25F5"/>
    <w:rsid w:val="56160B5F"/>
    <w:rsid w:val="57CF3086"/>
    <w:rsid w:val="599A667A"/>
    <w:rsid w:val="59D54A24"/>
    <w:rsid w:val="5D6D72CB"/>
    <w:rsid w:val="67200D02"/>
    <w:rsid w:val="67B06428"/>
    <w:rsid w:val="68616B3C"/>
    <w:rsid w:val="6A485716"/>
    <w:rsid w:val="71B72167"/>
    <w:rsid w:val="72A61C67"/>
    <w:rsid w:val="73EA2AA9"/>
    <w:rsid w:val="77444BC6"/>
    <w:rsid w:val="787079A2"/>
    <w:rsid w:val="7BD522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11"/>
    <w:autoRedefine/>
    <w:qFormat/>
    <w:uiPriority w:val="0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alloon Text"/>
    <w:basedOn w:val="1"/>
    <w:link w:val="10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9"/>
    <w:autoRedefine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autoRedefine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autoRedefine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autoRedefine/>
    <w:semiHidden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3"/>
    <w:autoRedefine/>
    <w:semiHidden/>
    <w:qFormat/>
    <w:uiPriority w:val="99"/>
    <w:rPr>
      <w:sz w:val="18"/>
      <w:szCs w:val="18"/>
    </w:rPr>
  </w:style>
  <w:style w:type="character" w:customStyle="1" w:styleId="11">
    <w:name w:val="标题 1 Char"/>
    <w:basedOn w:val="7"/>
    <w:link w:val="2"/>
    <w:autoRedefine/>
    <w:qFormat/>
    <w:uiPriority w:val="0"/>
    <w:rPr>
      <w:b/>
      <w:kern w:val="44"/>
      <w:sz w:val="4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6.png"/><Relationship Id="rId8" Type="http://schemas.openxmlformats.org/officeDocument/2006/relationships/image" Target="media/image5.png"/><Relationship Id="rId7" Type="http://schemas.openxmlformats.org/officeDocument/2006/relationships/image" Target="media/image4.png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0</Words>
  <Characters>0</Characters>
  <Lines>1</Lines>
  <Paragraphs>1</Paragraphs>
  <TotalTime>0</TotalTime>
  <ScaleCrop>false</ScaleCrop>
  <LinksUpToDate>false</LinksUpToDate>
  <CharactersWithSpaces>0</CharactersWithSpaces>
  <Application>WPS Office_12.1.0.16388_F1E327BC-269C-435d-A152-05C5408002CA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2023-09-18T08:35:00Z</dcterms:created>
  <dc:creator>admin</dc:creator>
  <cp:lastModifiedBy>刘骝</cp:lastModifiedBy>
  <dcterms:modified xsi:type="dcterms:W3CDTF">2025-03-18T08:02:13Z</dcterms:modified>
  <cp:revision>20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7C18B0420195471AB98A266BFF3B038F_12</vt:lpwstr>
  </property>
</Properties>
</file>