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宋体" w:hAnsi="宋体" w:eastAsia="宋体" w:cs="Times New Roman"/>
          <w:sz w:val="28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195580</wp:posOffset>
            </wp:positionH>
            <wp:positionV relativeFrom="paragraph">
              <wp:posOffset>278130</wp:posOffset>
            </wp:positionV>
            <wp:extent cx="5084445" cy="6146165"/>
            <wp:effectExtent l="0" t="0" r="1905" b="6985"/>
            <wp:wrapSquare wrapText="bothSides"/>
            <wp:docPr id="3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84445" cy="6146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宋体" w:hAnsi="宋体" w:eastAsia="宋体" w:cs="Times New Roman"/>
          <w:sz w:val="28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540385</wp:posOffset>
            </wp:positionV>
            <wp:extent cx="5188585" cy="6209665"/>
            <wp:effectExtent l="0" t="0" r="12065" b="635"/>
            <wp:wrapSquare wrapText="bothSides"/>
            <wp:docPr id="5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88585" cy="6209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宋体" w:hAnsi="宋体" w:eastAsia="宋体" w:cs="Times New Roman"/>
          <w:sz w:val="28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262255</wp:posOffset>
            </wp:positionV>
            <wp:extent cx="5069205" cy="6344920"/>
            <wp:effectExtent l="0" t="0" r="17145" b="17780"/>
            <wp:wrapSquare wrapText="bothSides"/>
            <wp:docPr id="6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69205" cy="6344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r>
        <w:drawing>
          <wp:inline distT="0" distB="0" distL="0" distR="0">
            <wp:extent cx="5112385" cy="6504305"/>
            <wp:effectExtent l="0" t="0" r="12065" b="10795"/>
            <wp:docPr id="8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12385" cy="650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VjMjNjZTZjNTU3NDRjNTJmZDE4NTViNDM1MjA5NGMifQ=="/>
  </w:docVars>
  <w:rsids>
    <w:rsidRoot w:val="00DD2DD8"/>
    <w:rsid w:val="000341B9"/>
    <w:rsid w:val="00163B4A"/>
    <w:rsid w:val="001B75C8"/>
    <w:rsid w:val="001F4864"/>
    <w:rsid w:val="00235A67"/>
    <w:rsid w:val="002D2CE0"/>
    <w:rsid w:val="0038622E"/>
    <w:rsid w:val="00414A0C"/>
    <w:rsid w:val="00421D35"/>
    <w:rsid w:val="004F79C5"/>
    <w:rsid w:val="00563913"/>
    <w:rsid w:val="005B1D35"/>
    <w:rsid w:val="005C465F"/>
    <w:rsid w:val="006C77D6"/>
    <w:rsid w:val="00952128"/>
    <w:rsid w:val="009A3989"/>
    <w:rsid w:val="009E6CDD"/>
    <w:rsid w:val="00AD6604"/>
    <w:rsid w:val="00B36410"/>
    <w:rsid w:val="00B979A2"/>
    <w:rsid w:val="00C3099E"/>
    <w:rsid w:val="00D8124C"/>
    <w:rsid w:val="00DB4946"/>
    <w:rsid w:val="00DD2DD8"/>
    <w:rsid w:val="00E73629"/>
    <w:rsid w:val="00EF4AB6"/>
    <w:rsid w:val="00FC7403"/>
    <w:rsid w:val="0E1F11B0"/>
    <w:rsid w:val="72A61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autoRedefine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autoRedefine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semiHidden/>
    <w:uiPriority w:val="99"/>
    <w:rPr>
      <w:sz w:val="18"/>
      <w:szCs w:val="18"/>
    </w:rPr>
  </w:style>
  <w:style w:type="character" w:customStyle="1" w:styleId="11">
    <w:name w:val="标题 1 Char"/>
    <w:basedOn w:val="7"/>
    <w:link w:val="2"/>
    <w:uiPriority w:val="0"/>
    <w:rPr>
      <w:b/>
      <w:kern w:val="44"/>
      <w:sz w:val="4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</Words>
  <Characters>8</Characters>
  <Lines>1</Lines>
  <Paragraphs>1</Paragraphs>
  <TotalTime>0</TotalTime>
  <ScaleCrop>false</ScaleCrop>
  <LinksUpToDate>false</LinksUpToDate>
  <CharactersWithSpaces>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2023-09-18T08:35:00Z</dcterms:created>
  <dc:creator>admin</dc:creator>
  <cp:lastModifiedBy>WPS_1683007376</cp:lastModifiedBy>
  <dcterms:modified xsi:type="dcterms:W3CDTF">2023-12-18T08:26:06Z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7C18B0420195471AB98A266BFF3B038F_12</vt:lpwstr>
  </property>
</Properties>
</file>