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5E452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60545" cy="3270885"/>
            <wp:effectExtent l="0" t="0" r="1905" b="571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0545" cy="3270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52D161"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外围看斌锋未来城文体活动中心</w:t>
      </w:r>
    </w:p>
    <w:p w14:paraId="018953CC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494530" cy="3371215"/>
            <wp:effectExtent l="0" t="0" r="1270" b="63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4530" cy="3371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4FD710"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外围看斌锋未来城文体活动中心</w:t>
      </w:r>
    </w:p>
    <w:p w14:paraId="48E71F22">
      <w:pPr>
        <w:jc w:val="center"/>
        <w:rPr>
          <w:rFonts w:ascii="宋体" w:hAnsi="宋体" w:eastAsia="宋体" w:cs="宋体"/>
          <w:sz w:val="24"/>
          <w:szCs w:val="24"/>
        </w:rPr>
      </w:pPr>
    </w:p>
    <w:p w14:paraId="3863D6A3">
      <w:pPr>
        <w:jc w:val="center"/>
        <w:rPr>
          <w:rFonts w:ascii="宋体" w:hAnsi="宋体" w:eastAsia="宋体" w:cs="宋体"/>
          <w:sz w:val="24"/>
          <w:szCs w:val="24"/>
        </w:rPr>
      </w:pPr>
    </w:p>
    <w:p w14:paraId="2094341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45560" cy="2884170"/>
            <wp:effectExtent l="0" t="0" r="2540" b="11430"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5560" cy="2884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C77A5A"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外围看斌锋未来城文体活动中心</w:t>
      </w:r>
    </w:p>
    <w:p w14:paraId="514E12E2">
      <w:pPr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78250" cy="2697480"/>
            <wp:effectExtent l="0" t="0" r="12700" b="762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306FAF9"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城文体活动中心仅只有内部道路</w:t>
      </w:r>
    </w:p>
    <w:p w14:paraId="27C857C2">
      <w:pPr>
        <w:jc w:val="center"/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62985" cy="7724140"/>
            <wp:effectExtent l="0" t="0" r="18415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7724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E1576"/>
    <w:rsid w:val="01E703E5"/>
    <w:rsid w:val="456E1576"/>
    <w:rsid w:val="632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</Words>
  <Characters>45</Characters>
  <Lines>0</Lines>
  <Paragraphs>0</Paragraphs>
  <TotalTime>4</TotalTime>
  <ScaleCrop>false</ScaleCrop>
  <LinksUpToDate>false</LinksUpToDate>
  <CharactersWithSpaces>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2026-03-12T01:17:00Z</dcterms:created>
  <dc:creator>天天都很棒</dc:creator>
  <cp:lastModifiedBy>Enterli、</cp:lastModifiedBy>
  <dcterms:modified xsi:type="dcterms:W3CDTF">2026-03-16T03:00:16Z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416DA61A5B274C12833A753D987F3229_13</vt:lpwstr>
  </property>
  <property fmtid="{D5CDD505-2E9C-101B-9397-08002B2CF9AE}" pid="4" name="KSOTemplateDocerSaveRecord">
    <vt:lpwstr>eyJoZGlkIjoiNTBkZmU3NTg5M2ZlNDA4Y2YyMTE0ZDJkYzUxZjU2YzAiLCJ1c2VySWQiOiIyNTA1NzQwNTMifQ==</vt:lpwstr>
  </property>
</Properties>
</file>