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F1135">
      <w:pPr>
        <w:rPr>
          <w:rFonts w:hint="eastAsia" w:eastAsia="宋体"/>
          <w:lang w:val="en-US" w:eastAsia="zh-CN"/>
        </w:rPr>
      </w:pPr>
      <w:r>
        <w:pict>
          <v:shape id="_x0000_i1030" o:spt="75" type="#_x0000_t75" style="height:399.9pt;width:415.1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31" o:spt="75" type="#_x0000_t75" style="height:416.35pt;width:415.0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32" o:spt="75" type="#_x0000_t75" style="height:403.55pt;width:414.9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35" o:spt="75" type="#_x0000_t75" style="height:537pt;width:393.7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36" o:spt="75" type="#_x0000_t75" style="height:546pt;width:410.2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7" o:spt="75" type="#_x0000_t75" style="height:529.5pt;width:397.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8" o:spt="75" type="#_x0000_t75" style="height:527.25pt;width:410.2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g1NzM4MjgyMDEwMzEyZDhmNmEzM2IwNTA5MDdmN2MifQ=="/>
  </w:docVars>
  <w:rsids>
    <w:rsidRoot w:val="007A5760"/>
    <w:rsid w:val="00405385"/>
    <w:rsid w:val="00682CC0"/>
    <w:rsid w:val="007A5760"/>
    <w:rsid w:val="008833A4"/>
    <w:rsid w:val="00955298"/>
    <w:rsid w:val="00B3758F"/>
    <w:rsid w:val="00C02FB9"/>
    <w:rsid w:val="00DE5304"/>
    <w:rsid w:val="068840B4"/>
    <w:rsid w:val="097B6D53"/>
    <w:rsid w:val="0F857177"/>
    <w:rsid w:val="1C5F4261"/>
    <w:rsid w:val="293C74D3"/>
    <w:rsid w:val="2E0E610A"/>
    <w:rsid w:val="3EAE106E"/>
    <w:rsid w:val="48B60092"/>
    <w:rsid w:val="4E7750D2"/>
    <w:rsid w:val="4EAC5068"/>
    <w:rsid w:val="5720437F"/>
    <w:rsid w:val="601F7F47"/>
    <w:rsid w:val="646A7304"/>
    <w:rsid w:val="68D60F72"/>
    <w:rsid w:val="6A9040D6"/>
    <w:rsid w:val="7220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0</Words>
  <Characters>0</Characters>
  <Lines>1</Lines>
  <Paragraphs>1</Paragraphs>
  <TotalTime>18</TotalTime>
  <ScaleCrop>false</ScaleCrop>
  <LinksUpToDate>false</LinksUpToDate>
  <CharactersWithSpaces>0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2024-08-06T16:08:00Z</dcterms:created>
  <dc:creator>admin</dc:creator>
  <cp:lastModifiedBy>许越阳</cp:lastModifiedBy>
  <dcterms:modified xsi:type="dcterms:W3CDTF">2025-05-30T03:59:29Z</dcterms:modified>
  <dc:title>admin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eyJoZGlkIjoiYjgyMDJhYWNiYjNmZDdlYjVlZTI1YzkzZDQ3NzYzMmEiLCJ1c2VySWQiOiIxNTk2NzAyODcwIn0=</vt:lpwstr>
  </property>
</Properties>
</file>