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3" w:type="dxa"/>
        <w:tblInd w:w="93" w:type="dxa"/>
        <w:tblLayout w:type="fixed"/>
        <w:tblLook w:val="04A0"/>
      </w:tblPr>
      <w:tblGrid>
        <w:gridCol w:w="815"/>
        <w:gridCol w:w="881"/>
        <w:gridCol w:w="2310"/>
        <w:gridCol w:w="1571"/>
        <w:gridCol w:w="1668"/>
        <w:gridCol w:w="1478"/>
      </w:tblGrid>
      <w:tr w:rsidR="00B27D2D">
        <w:trPr>
          <w:trHeight w:val="586"/>
        </w:trPr>
        <w:tc>
          <w:tcPr>
            <w:tcW w:w="8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中标（成交）供应商评审报价表</w:t>
            </w:r>
          </w:p>
        </w:tc>
      </w:tr>
      <w:tr w:rsidR="00B27D2D">
        <w:trPr>
          <w:trHeight w:val="80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包别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投标报价（万元）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因落实政府采购政策等原因进行价格扣除后的评审报价（万元）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27D2D">
        <w:trPr>
          <w:trHeight w:val="78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BD0D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D0D4D">
              <w:rPr>
                <w:rFonts w:ascii="宋体" w:hAnsi="宋体" w:cs="宋体" w:hint="eastAsia"/>
                <w:color w:val="000000"/>
                <w:sz w:val="24"/>
              </w:rPr>
              <w:t>安徽旭晟建设工程有限公司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BD0D4D" w:rsidP="00BD0D4D">
            <w:pPr>
              <w:wordWrap w:val="0"/>
              <w:spacing w:line="250" w:lineRule="atLeast"/>
              <w:ind w:right="120"/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BD0D4D">
              <w:rPr>
                <w:rFonts w:ascii="宋体" w:hAnsi="宋体" w:cs="宋体"/>
                <w:color w:val="000000"/>
                <w:sz w:val="24"/>
              </w:rPr>
              <w:t>58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.</w:t>
            </w:r>
            <w:r w:rsidRPr="00BD0D4D">
              <w:rPr>
                <w:rFonts w:ascii="宋体" w:hAnsi="宋体" w:cs="宋体"/>
                <w:color w:val="000000"/>
                <w:sz w:val="24"/>
              </w:rPr>
              <w:t>440001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BD0D4D" w:rsidP="00BD0D4D">
            <w:pPr>
              <w:wordWrap w:val="0"/>
              <w:spacing w:line="250" w:lineRule="atLeast"/>
              <w:ind w:right="120"/>
              <w:jc w:val="right"/>
              <w:rPr>
                <w:rFonts w:ascii="宋体" w:hAnsi="宋体" w:cs="宋体"/>
                <w:color w:val="000000"/>
                <w:sz w:val="24"/>
              </w:rPr>
            </w:pPr>
            <w:r w:rsidRPr="00BD0D4D">
              <w:rPr>
                <w:rFonts w:ascii="宋体" w:hAnsi="宋体" w:cs="宋体"/>
                <w:color w:val="000000"/>
                <w:sz w:val="24"/>
              </w:rPr>
              <w:t>58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.</w:t>
            </w:r>
            <w:r w:rsidRPr="00BD0D4D">
              <w:rPr>
                <w:rFonts w:ascii="宋体" w:hAnsi="宋体" w:cs="宋体"/>
                <w:color w:val="000000"/>
                <w:sz w:val="24"/>
              </w:rPr>
              <w:t>440001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:rsidR="00B27D2D" w:rsidRDefault="00B27D2D">
      <w:pPr>
        <w:rPr>
          <w:rFonts w:ascii="宋体" w:hAnsi="宋体" w:cs="宋体"/>
          <w:i/>
          <w:iCs/>
          <w:color w:val="FF0000"/>
          <w:sz w:val="24"/>
        </w:rPr>
      </w:pPr>
      <w:bookmarkStart w:id="0" w:name="_GoBack"/>
      <w:bookmarkEnd w:id="0"/>
    </w:p>
    <w:sectPr w:rsidR="00B27D2D" w:rsidSect="00B27D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89" w:rsidRDefault="00EA3B89" w:rsidP="00EA3B89">
      <w:r>
        <w:separator/>
      </w:r>
    </w:p>
  </w:endnote>
  <w:endnote w:type="continuationSeparator" w:id="0">
    <w:p w:rsidR="00EA3B89" w:rsidRDefault="00EA3B89" w:rsidP="00EA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89" w:rsidRDefault="00EA3B89" w:rsidP="00EA3B89">
      <w:r>
        <w:separator/>
      </w:r>
    </w:p>
  </w:footnote>
  <w:footnote w:type="continuationSeparator" w:id="0">
    <w:p w:rsidR="00EA3B89" w:rsidRDefault="00EA3B89" w:rsidP="00EA3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g1NzM4MjgyMDEwMzEyZDhmNmEzM2IwNTA5MDdmN2MifQ=="/>
  </w:docVars>
  <w:rsids>
    <w:rsidRoot w:val="00426E29"/>
    <w:rsid w:val="0006016E"/>
    <w:rsid w:val="00094017"/>
    <w:rsid w:val="000E68DB"/>
    <w:rsid w:val="003E4624"/>
    <w:rsid w:val="00426E29"/>
    <w:rsid w:val="00515846"/>
    <w:rsid w:val="00616533"/>
    <w:rsid w:val="00630466"/>
    <w:rsid w:val="006877BF"/>
    <w:rsid w:val="00693520"/>
    <w:rsid w:val="00851AF8"/>
    <w:rsid w:val="00A43EF6"/>
    <w:rsid w:val="00B27D2D"/>
    <w:rsid w:val="00BD0D4D"/>
    <w:rsid w:val="00CE47E1"/>
    <w:rsid w:val="00DE603C"/>
    <w:rsid w:val="00E816D6"/>
    <w:rsid w:val="00EA3B89"/>
    <w:rsid w:val="00F06B83"/>
    <w:rsid w:val="04956A43"/>
    <w:rsid w:val="14BB7541"/>
    <w:rsid w:val="18B309E5"/>
    <w:rsid w:val="47326749"/>
    <w:rsid w:val="47A47FEE"/>
    <w:rsid w:val="4B931A7F"/>
    <w:rsid w:val="569463C0"/>
    <w:rsid w:val="615376A2"/>
    <w:rsid w:val="6224662D"/>
    <w:rsid w:val="694B0000"/>
    <w:rsid w:val="6AE27E41"/>
    <w:rsid w:val="6DE0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D2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B27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B27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autoRedefine/>
    <w:qFormat/>
    <w:rsid w:val="00B27D2D"/>
    <w:rPr>
      <w:b/>
      <w:bCs/>
    </w:rPr>
  </w:style>
  <w:style w:type="character" w:styleId="a6">
    <w:name w:val="FollowedHyperlink"/>
    <w:basedOn w:val="a0"/>
    <w:autoRedefine/>
    <w:qFormat/>
    <w:rsid w:val="00B27D2D"/>
    <w:rPr>
      <w:color w:val="800080"/>
      <w:u w:val="none"/>
    </w:rPr>
  </w:style>
  <w:style w:type="character" w:styleId="a7">
    <w:name w:val="Emphasis"/>
    <w:basedOn w:val="a0"/>
    <w:autoRedefine/>
    <w:qFormat/>
    <w:rsid w:val="00B27D2D"/>
    <w:rPr>
      <w:b/>
      <w:bCs/>
    </w:rPr>
  </w:style>
  <w:style w:type="character" w:styleId="HTML">
    <w:name w:val="HTML Definition"/>
    <w:basedOn w:val="a0"/>
    <w:autoRedefine/>
    <w:qFormat/>
    <w:rsid w:val="00B27D2D"/>
  </w:style>
  <w:style w:type="character" w:styleId="HTML0">
    <w:name w:val="HTML Typewriter"/>
    <w:basedOn w:val="a0"/>
    <w:rsid w:val="00B27D2D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autoRedefine/>
    <w:qFormat/>
    <w:rsid w:val="00B27D2D"/>
    <w:rPr>
      <w:bdr w:val="none" w:sz="0" w:space="0" w:color="auto"/>
    </w:rPr>
  </w:style>
  <w:style w:type="character" w:styleId="HTML2">
    <w:name w:val="HTML Variable"/>
    <w:basedOn w:val="a0"/>
    <w:autoRedefine/>
    <w:qFormat/>
    <w:rsid w:val="00B27D2D"/>
  </w:style>
  <w:style w:type="character" w:styleId="a8">
    <w:name w:val="Hyperlink"/>
    <w:basedOn w:val="a0"/>
    <w:autoRedefine/>
    <w:qFormat/>
    <w:rsid w:val="00B27D2D"/>
    <w:rPr>
      <w:color w:val="0000FF"/>
      <w:u w:val="none"/>
    </w:rPr>
  </w:style>
  <w:style w:type="character" w:styleId="HTML3">
    <w:name w:val="HTML Code"/>
    <w:basedOn w:val="a0"/>
    <w:autoRedefine/>
    <w:qFormat/>
    <w:rsid w:val="00B27D2D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autoRedefine/>
    <w:qFormat/>
    <w:rsid w:val="00B27D2D"/>
  </w:style>
  <w:style w:type="character" w:styleId="HTML5">
    <w:name w:val="HTML Keyboard"/>
    <w:basedOn w:val="a0"/>
    <w:autoRedefine/>
    <w:qFormat/>
    <w:rsid w:val="00B27D2D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autoRedefine/>
    <w:qFormat/>
    <w:rsid w:val="00B27D2D"/>
    <w:rPr>
      <w:rFonts w:ascii="monospace" w:eastAsia="monospace" w:hAnsi="monospace" w:cs="monospace" w:hint="default"/>
    </w:rPr>
  </w:style>
  <w:style w:type="character" w:customStyle="1" w:styleId="Char0">
    <w:name w:val="页眉 Char"/>
    <w:basedOn w:val="a0"/>
    <w:link w:val="a4"/>
    <w:autoRedefine/>
    <w:qFormat/>
    <w:rsid w:val="00B27D2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B27D2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48">
                  <w:marLeft w:val="0"/>
                  <w:marRight w:val="0"/>
                  <w:marTop w:val="0"/>
                  <w:marBottom w:val="0"/>
                  <w:divBdr>
                    <w:top w:val="single" w:sz="4" w:space="0" w:color="76C0E3"/>
                    <w:left w:val="single" w:sz="4" w:space="0" w:color="76C0E3"/>
                    <w:bottom w:val="single" w:sz="4" w:space="0" w:color="76C0E3"/>
                    <w:right w:val="single" w:sz="4" w:space="0" w:color="76C0E3"/>
                  </w:divBdr>
                  <w:divsChild>
                    <w:div w:id="3098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9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0342">
                  <w:marLeft w:val="0"/>
                  <w:marRight w:val="0"/>
                  <w:marTop w:val="0"/>
                  <w:marBottom w:val="0"/>
                  <w:divBdr>
                    <w:top w:val="single" w:sz="4" w:space="0" w:color="76C0E3"/>
                    <w:left w:val="single" w:sz="4" w:space="0" w:color="76C0E3"/>
                    <w:bottom w:val="single" w:sz="4" w:space="0" w:color="76C0E3"/>
                    <w:right w:val="single" w:sz="4" w:space="0" w:color="76C0E3"/>
                  </w:divBdr>
                  <w:divsChild>
                    <w:div w:id="16289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4759">
                  <w:marLeft w:val="0"/>
                  <w:marRight w:val="0"/>
                  <w:marTop w:val="0"/>
                  <w:marBottom w:val="0"/>
                  <w:divBdr>
                    <w:top w:val="single" w:sz="4" w:space="0" w:color="76C0E3"/>
                    <w:left w:val="single" w:sz="4" w:space="0" w:color="76C0E3"/>
                    <w:bottom w:val="single" w:sz="4" w:space="0" w:color="76C0E3"/>
                    <w:right w:val="single" w:sz="4" w:space="0" w:color="76C0E3"/>
                  </w:divBdr>
                  <w:divsChild>
                    <w:div w:id="9797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3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33</Characters>
  <Application>Microsoft Office Word</Application>
  <DocSecurity>0</DocSecurity>
  <Lines>1</Lines>
  <Paragraphs>2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2024-04-02T06:35:00Z</dcterms:created>
  <dcterms:modified xsi:type="dcterms:W3CDTF">2024-05-28T07:27:00Z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1CEF64653E7749A591C5C8832C63C7F3_12</vt:lpwstr>
  </property>
</Properties>
</file>