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E9B7">
      <w:r>
        <w:drawing>
          <wp:inline distT="0" distB="0" distL="114300" distR="114300">
            <wp:extent cx="5268595" cy="340360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903730"/>
            <wp:effectExtent l="0" t="0" r="317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E505B"/>
    <w:rsid w:val="18CE505B"/>
    <w:rsid w:val="464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2026-04-22T11:10:00Z</dcterms:created>
  <dc:creator>admin</dc:creator>
  <cp:lastModifiedBy>admin</cp:lastModifiedBy>
  <dcterms:modified xsi:type="dcterms:W3CDTF">2026-04-22T11:50:34Z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5489F2A939BB4236992E1651C9B7847F_11</vt:lpwstr>
  </property>
  <property fmtid="{D5CDD505-2E9C-101B-9397-08002B2CF9AE}" pid="4" name="KSOTemplateDocerSaveRecord">
    <vt:lpwstr>eyJoZGlkIjoiYjgyMDJhYWNiYjNmZDdlYjVlZTI1YzkzZDQ3NzYzMmEifQ==</vt:lpwstr>
  </property>
</Properties>
</file>